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96024" w:rsidR="00C34772" w:rsidRPr="0026421F" w:rsidRDefault="004522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EF830" w:rsidR="00C34772" w:rsidRPr="00D339A1" w:rsidRDefault="004522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A837C" w:rsidR="002A7340" w:rsidRPr="00CD56BA" w:rsidRDefault="00452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69FE5" w:rsidR="002A7340" w:rsidRPr="00CD56BA" w:rsidRDefault="00452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03C63" w:rsidR="002A7340" w:rsidRPr="00CD56BA" w:rsidRDefault="00452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3BEEB" w:rsidR="002A7340" w:rsidRPr="00CD56BA" w:rsidRDefault="00452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E89B8" w:rsidR="002A7340" w:rsidRPr="00CD56BA" w:rsidRDefault="00452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CB724" w:rsidR="002A7340" w:rsidRPr="00CD56BA" w:rsidRDefault="00452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A1FEC" w:rsidR="002A7340" w:rsidRPr="00CD56BA" w:rsidRDefault="00452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A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6D033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E328A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5D8C4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23B20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E8996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A9809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A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E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5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9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3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1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7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373B3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BE073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CCC1B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6022D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83B59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9CF57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A2206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A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E4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E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E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9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4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80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E88F3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D9B3B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A3445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2D642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35803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37EB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26B2A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8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8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42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26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4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0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5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92DE7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2E82F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ACAA0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D30C8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15274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CC947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EC3AA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2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2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C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5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50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2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5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AD0C4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640EB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DBA3B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7DC19" w:rsidR="009A6C64" w:rsidRPr="00730585" w:rsidRDefault="0045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26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FA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07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7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5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E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3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9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E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71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26F" w:rsidRPr="00B537C7" w:rsidRDefault="00452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49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6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