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91925" w:rsidR="00C34772" w:rsidRPr="0026421F" w:rsidRDefault="000506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EC6CF" w:rsidR="00C34772" w:rsidRPr="00D339A1" w:rsidRDefault="000506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70996" w:rsidR="002A7340" w:rsidRPr="00CD56BA" w:rsidRDefault="00050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B5019" w:rsidR="002A7340" w:rsidRPr="00CD56BA" w:rsidRDefault="00050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23E98" w:rsidR="002A7340" w:rsidRPr="00CD56BA" w:rsidRDefault="00050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5FAC6" w:rsidR="002A7340" w:rsidRPr="00CD56BA" w:rsidRDefault="00050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356B6" w:rsidR="002A7340" w:rsidRPr="00CD56BA" w:rsidRDefault="00050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98144" w:rsidR="002A7340" w:rsidRPr="00CD56BA" w:rsidRDefault="00050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C2ED8" w:rsidR="002A7340" w:rsidRPr="00CD56BA" w:rsidRDefault="00050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65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85E62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A5354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E5E04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B5D1C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6A18A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F0BDF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8C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98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B8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9A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F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FD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72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E248E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9D911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08350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7C2C5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E3D0F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6B156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F100E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D2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9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A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7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9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E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79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50FC1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EE072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FAEF2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97E82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B0FE1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0372B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1CF05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A0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55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74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7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C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13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FA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30738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204FC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7CDCA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3402C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86706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38E8D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40986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8B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60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EA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1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52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0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E2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D3726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44D92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111C0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67C42" w:rsidR="009A6C64" w:rsidRPr="00730585" w:rsidRDefault="00050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9D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A6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82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9B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0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2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9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3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2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55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64C" w:rsidRPr="00B537C7" w:rsidRDefault="00050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FB5A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64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