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B4133" w:rsidR="00C34772" w:rsidRPr="0026421F" w:rsidRDefault="00A80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59A8A" w:rsidR="00C34772" w:rsidRPr="00D339A1" w:rsidRDefault="00A80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646C7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13CEE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6284F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E5325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C6DAB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EA7749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58F54" w:rsidR="002A7340" w:rsidRPr="00CD56BA" w:rsidRDefault="00A80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11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72199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A053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5700B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A5A3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34570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29DC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B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0C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8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A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B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C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F162C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8494E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926FB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AF16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2D404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572D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29C31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2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0F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9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C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C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4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E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B8FD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C4ED2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45370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72412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02F94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3EA2B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AB481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6E101" w:rsidR="001835FB" w:rsidRPr="000307EE" w:rsidRDefault="00A80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8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1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F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D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B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B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38327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B48C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7A4FD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FAA76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E53D7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8F52F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E3813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641EB" w:rsidR="001835FB" w:rsidRPr="000307EE" w:rsidRDefault="00A80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42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1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B1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3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2F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9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B6BFC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2FC23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CE1FA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6894" w:rsidR="009A6C64" w:rsidRPr="00730585" w:rsidRDefault="00A80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4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D2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68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A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FA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6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6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F7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E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07A" w:rsidRPr="00B537C7" w:rsidRDefault="00A80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28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0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