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8EF20" w:rsidR="00C34772" w:rsidRPr="0026421F" w:rsidRDefault="002240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C0C08" w:rsidR="00C34772" w:rsidRPr="00D339A1" w:rsidRDefault="002240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A0CA6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1AEF9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6D0E3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B23FB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3CE2F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E7F07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9A1F3" w:rsidR="002A7340" w:rsidRPr="00CD56BA" w:rsidRDefault="002240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A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7A2E7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EC2B7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706B3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F405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E152F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75C59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4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1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0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8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3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F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E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04803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99F6A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01753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1955F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97B74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ED071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E4A40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7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5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B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C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1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F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AE862" w:rsidR="001835FB" w:rsidRPr="000307EE" w:rsidRDefault="002240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1B505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57282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68F31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C9D84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B7F92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F8E1F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B961B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A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6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0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3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9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C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A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A3A19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979E9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76AEF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839D6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0E52A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501F0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8680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3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6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E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F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4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8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D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9CE1C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E9EC5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7E74C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5CFE2" w:rsidR="009A6C64" w:rsidRPr="00730585" w:rsidRDefault="0022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8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1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13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4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D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1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4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F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5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E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0CB" w:rsidRPr="00B537C7" w:rsidRDefault="00224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A8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0C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