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42D11" w:rsidR="00C34772" w:rsidRPr="0026421F" w:rsidRDefault="00BC5E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E6F320" w:rsidR="00C34772" w:rsidRPr="00D339A1" w:rsidRDefault="00BC5E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177B5" w:rsidR="002A7340" w:rsidRPr="00CD56BA" w:rsidRDefault="00BC5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175A7" w:rsidR="002A7340" w:rsidRPr="00CD56BA" w:rsidRDefault="00BC5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08DEC" w:rsidR="002A7340" w:rsidRPr="00CD56BA" w:rsidRDefault="00BC5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CE890" w:rsidR="002A7340" w:rsidRPr="00CD56BA" w:rsidRDefault="00BC5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5A375" w:rsidR="002A7340" w:rsidRPr="00CD56BA" w:rsidRDefault="00BC5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1D4E2" w:rsidR="002A7340" w:rsidRPr="00CD56BA" w:rsidRDefault="00BC5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ECDA1" w:rsidR="002A7340" w:rsidRPr="00CD56BA" w:rsidRDefault="00BC5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19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10A62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5D0F5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E5A33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67267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49D23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50BAA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7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8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E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74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F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D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D3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8D06F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BD4FA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46B37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061DE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8AE96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F3772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FF1D8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0E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6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1D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7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E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F1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D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3EDC1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3BFA0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2F27A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2CCA4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C44B9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7C775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EA8AA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4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B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D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1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53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B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94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90905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57253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F93D0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1F030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6E6D2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90DB8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BD2E6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B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F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6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81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1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0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6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A5A55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18316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580BF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6F865" w:rsidR="009A6C64" w:rsidRPr="00730585" w:rsidRDefault="00BC5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C2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F2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C6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85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ED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90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4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0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38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C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5E27" w:rsidRPr="00B537C7" w:rsidRDefault="00BC5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C2B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E2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