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539DA" w:rsidR="00C34772" w:rsidRPr="0026421F" w:rsidRDefault="008327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55C5F" w:rsidR="00C34772" w:rsidRPr="00D339A1" w:rsidRDefault="008327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68238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D832C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2D3E0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ABCE2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CB99C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DAD44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EA1B6" w:rsidR="002A7340" w:rsidRPr="00CD56BA" w:rsidRDefault="00832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2BB90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34A98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9AD12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12E1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8BA6E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DBA58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8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2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1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1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2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4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29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BFEBB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0C06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EC57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890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0BA05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37684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1AB0D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8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26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3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D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6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B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C86F6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658F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54F75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EDE5C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1EB56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346FE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1E60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2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0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5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5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E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30637" w:rsidR="001835FB" w:rsidRPr="000307EE" w:rsidRDefault="00832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2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88EC4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CA0B0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29948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EFFE4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9DB23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50664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C6DB8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9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D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F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B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8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2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A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2DDC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C470F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41232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2379" w:rsidR="009A6C64" w:rsidRPr="00730585" w:rsidRDefault="0083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4C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4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8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3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E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A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E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7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5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A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746" w:rsidRPr="00B537C7" w:rsidRDefault="00832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563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46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