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8B0C1" w:rsidR="00C34772" w:rsidRPr="0026421F" w:rsidRDefault="007D6A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3B409" w:rsidR="00C34772" w:rsidRPr="00D339A1" w:rsidRDefault="007D6A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3EB42" w:rsidR="002A7340" w:rsidRPr="00CD56BA" w:rsidRDefault="007D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9FBAF" w:rsidR="002A7340" w:rsidRPr="00CD56BA" w:rsidRDefault="007D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552E9" w:rsidR="002A7340" w:rsidRPr="00CD56BA" w:rsidRDefault="007D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35E16" w:rsidR="002A7340" w:rsidRPr="00CD56BA" w:rsidRDefault="007D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E0FB6" w:rsidR="002A7340" w:rsidRPr="00CD56BA" w:rsidRDefault="007D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D7FF2" w:rsidR="002A7340" w:rsidRPr="00CD56BA" w:rsidRDefault="007D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9DB6B" w:rsidR="002A7340" w:rsidRPr="00CD56BA" w:rsidRDefault="007D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1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789BD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2F4FA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872A7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0824A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0F8CC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B2F8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D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B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D0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3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3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5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3B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9860B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2366E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49D73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709E8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55725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F37E7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100A5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8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E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8E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3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C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0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2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6851D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6374C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555AB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B59B0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7F77D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05D09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E83A8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D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4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4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C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E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E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D7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0D61F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E363C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6A883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BFD8E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8B0DB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6B9F1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5493F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3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3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B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A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5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7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7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95BED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FC0C4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20BB0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A7603" w:rsidR="009A6C64" w:rsidRPr="00730585" w:rsidRDefault="007D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29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10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9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8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2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7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E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5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C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4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A69" w:rsidRPr="00B537C7" w:rsidRDefault="007D6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9D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A69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