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09265" w:rsidR="00C34772" w:rsidRPr="0026421F" w:rsidRDefault="00EA7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424FF" w:rsidR="00C34772" w:rsidRPr="00D339A1" w:rsidRDefault="00EA7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C6C12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0E0A7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1DEEF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30038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4076C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1CEDA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14334" w:rsidR="002A7340" w:rsidRPr="00CD56BA" w:rsidRDefault="00EA7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C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62DF4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6D781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0C289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C5176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4637C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6428E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4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D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6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3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D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9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4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9D6AA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3F70D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9644A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B3DA8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151CC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89FB4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4F460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D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9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9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9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B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3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F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F10B2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AC7EE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32114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AF8B8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ED054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2ADA1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FEC58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0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4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8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4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B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B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AE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9BAF3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E36EB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937B5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1782F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2FD65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6DD96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FBD3E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5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D9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B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C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F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F8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B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0350E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22A58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29785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7CC4F" w:rsidR="009A6C64" w:rsidRPr="00730585" w:rsidRDefault="00EA7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88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9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80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D4237" w:rsidR="001835FB" w:rsidRPr="000307EE" w:rsidRDefault="00EA7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F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B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5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E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7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E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A78" w:rsidRPr="00B537C7" w:rsidRDefault="00EA7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5B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A7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