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378CE" w:rsidR="00C34772" w:rsidRPr="0026421F" w:rsidRDefault="00BF32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C35FD" w:rsidR="00C34772" w:rsidRPr="00D339A1" w:rsidRDefault="00BF32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0AC2E" w:rsidR="002A7340" w:rsidRPr="00CD56BA" w:rsidRDefault="00BF3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88681" w:rsidR="002A7340" w:rsidRPr="00CD56BA" w:rsidRDefault="00BF3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32801" w:rsidR="002A7340" w:rsidRPr="00CD56BA" w:rsidRDefault="00BF3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9208E" w:rsidR="002A7340" w:rsidRPr="00CD56BA" w:rsidRDefault="00BF3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C3AE8" w:rsidR="002A7340" w:rsidRPr="00CD56BA" w:rsidRDefault="00BF3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54573F" w:rsidR="002A7340" w:rsidRPr="00CD56BA" w:rsidRDefault="00BF3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3564A" w:rsidR="002A7340" w:rsidRPr="00CD56BA" w:rsidRDefault="00BF3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E4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8B895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52E2C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E9B44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FBB31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FC6C2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8F70A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D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E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93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75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D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8F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A3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20A2D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3FE14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70E8B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1F5C9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08273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80C07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8CF3A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D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70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5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F1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9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22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2B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99FE0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AD651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F3690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BC7D7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7AEA0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EA27D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01F7A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7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CD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CE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E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2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C9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4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26945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1F690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3EE1C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66D3A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057BF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FB720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C69B0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D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C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2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8F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30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13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F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9DDB1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EC9F5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2F163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98959" w:rsidR="009A6C64" w:rsidRPr="00730585" w:rsidRDefault="00BF3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6D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B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25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A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6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3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6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8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B0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59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32E6" w:rsidRPr="00B537C7" w:rsidRDefault="00BF32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8B6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32E6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