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81172" w:rsidR="00C34772" w:rsidRPr="0026421F" w:rsidRDefault="002D52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8DB7A" w:rsidR="00C34772" w:rsidRPr="00D339A1" w:rsidRDefault="002D52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3F7ED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FEBA6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3998A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527EC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F5A3E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42768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C5922" w:rsidR="002A7340" w:rsidRPr="00CD56BA" w:rsidRDefault="002D52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1F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876CA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5ECAF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6795F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814CF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F49D7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D3FA5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D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1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5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A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3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0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F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DAC6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F88C9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64ED3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1ACC7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72160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322A3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38B2C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9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A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8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4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E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EC1FC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FFC3B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01E1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BB49D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7936D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AF335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58B11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8727C" w:rsidR="001835FB" w:rsidRPr="000307EE" w:rsidRDefault="002D52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C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9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F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1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4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A297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54371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AFFCE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1FC2C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81312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D117F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80684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B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9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4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3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0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4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E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6E01B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0124F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FA866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6EBEA" w:rsidR="009A6C64" w:rsidRPr="00730585" w:rsidRDefault="002D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9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7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8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0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C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5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7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4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2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2ED" w:rsidRPr="00B537C7" w:rsidRDefault="002D5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33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2E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