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D25A0" w:rsidR="00C34772" w:rsidRPr="0026421F" w:rsidRDefault="009212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8C835" w:rsidR="00C34772" w:rsidRPr="00D339A1" w:rsidRDefault="009212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503C2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6BE47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40581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51B5F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0C5C8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7FA23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1C21D" w:rsidR="002A7340" w:rsidRPr="00CD56BA" w:rsidRDefault="0092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95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57022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845A5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B996B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AA54E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50DCC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899CD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4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B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4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9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4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F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14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85C0E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4F8FE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7BAA2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B4DCD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47811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C8481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877F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0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0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F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4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F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4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3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00E98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82AD1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92A6C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C22EE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EACF9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8ECC1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78F94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C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9D526" w:rsidR="001835FB" w:rsidRPr="000307EE" w:rsidRDefault="00921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D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4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E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F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B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FD122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31A33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EADD9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DEFBE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93768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134BD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4A482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6F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0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0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3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F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0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8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0F997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E14AB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5031F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64ECB" w:rsidR="009A6C64" w:rsidRPr="00730585" w:rsidRDefault="0092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9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D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4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3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B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5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9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8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8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2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298" w:rsidRPr="00B537C7" w:rsidRDefault="00921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9E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29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