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91322" w:rsidR="00C34772" w:rsidRPr="0026421F" w:rsidRDefault="00F45D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A2544" w:rsidR="00C34772" w:rsidRPr="00D339A1" w:rsidRDefault="00F45D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25DA7" w:rsidR="002A7340" w:rsidRPr="00CD56BA" w:rsidRDefault="00F45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36633" w:rsidR="002A7340" w:rsidRPr="00CD56BA" w:rsidRDefault="00F45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1EB4E" w:rsidR="002A7340" w:rsidRPr="00CD56BA" w:rsidRDefault="00F45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F31EA" w:rsidR="002A7340" w:rsidRPr="00CD56BA" w:rsidRDefault="00F45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77658" w:rsidR="002A7340" w:rsidRPr="00CD56BA" w:rsidRDefault="00F45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9256B" w:rsidR="002A7340" w:rsidRPr="00CD56BA" w:rsidRDefault="00F45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C6740" w:rsidR="002A7340" w:rsidRPr="00CD56BA" w:rsidRDefault="00F45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FD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2FCB6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7C06B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AAAA9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1545F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E357F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AEDEE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A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5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D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1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E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7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6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77EAA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E8A7F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DA939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BEA13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D1250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36FAD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E16A2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32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40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1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F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45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01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73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3CE92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D08E2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7D169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D8495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5EED7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B0E46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6DBCF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8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07C41" w:rsidR="001835FB" w:rsidRPr="000307EE" w:rsidRDefault="00F45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9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42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8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F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B7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EC597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274DD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B9937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D86B5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96104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156B6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0BDDA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EE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A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1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5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BC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8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0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C671D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B10FD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1CC41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CA60A" w:rsidR="009A6C64" w:rsidRPr="00730585" w:rsidRDefault="00F45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6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2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2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C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7A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5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A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C5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23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2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D67" w:rsidRPr="00B537C7" w:rsidRDefault="00F45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381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D6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