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2F055" w:rsidR="00C34772" w:rsidRPr="0026421F" w:rsidRDefault="00614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341082" w:rsidR="00C34772" w:rsidRPr="00D339A1" w:rsidRDefault="00614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41447" w:rsidR="002A7340" w:rsidRPr="00CD56BA" w:rsidRDefault="0061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3147D" w:rsidR="002A7340" w:rsidRPr="00CD56BA" w:rsidRDefault="0061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63190" w:rsidR="002A7340" w:rsidRPr="00CD56BA" w:rsidRDefault="0061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3EF67" w:rsidR="002A7340" w:rsidRPr="00CD56BA" w:rsidRDefault="0061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4BA29" w:rsidR="002A7340" w:rsidRPr="00CD56BA" w:rsidRDefault="0061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195027" w:rsidR="002A7340" w:rsidRPr="00CD56BA" w:rsidRDefault="0061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2B032" w:rsidR="002A7340" w:rsidRPr="00CD56BA" w:rsidRDefault="00614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AB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E6BB9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6CA87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7B899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EB274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7A5E1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AE1C5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8F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7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47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1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0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3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4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06285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F0124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5C0CA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EAF09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DB711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98205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B3725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0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B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1C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D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4E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DA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F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BBD18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8D48D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F4A56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1799C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7E325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3B64C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B90C3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2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E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3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33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AD260" w:rsidR="001835FB" w:rsidRPr="000307EE" w:rsidRDefault="006141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5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D3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B5DF8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B67AA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77F31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288F4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DE207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C88BF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8F8F6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0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4A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73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C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5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6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3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C7D09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63F45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B35E8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62179" w:rsidR="009A6C64" w:rsidRPr="00730585" w:rsidRDefault="0061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3C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02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64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5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6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F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F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1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F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D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1BE" w:rsidRPr="00B537C7" w:rsidRDefault="00614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31D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1B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