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B1E0F" w:rsidR="00C34772" w:rsidRPr="0026421F" w:rsidRDefault="00FB0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10173" w:rsidR="00C34772" w:rsidRPr="00D339A1" w:rsidRDefault="00FB0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D6142" w:rsidR="002A7340" w:rsidRPr="00CD56BA" w:rsidRDefault="00F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E32A4" w:rsidR="002A7340" w:rsidRPr="00CD56BA" w:rsidRDefault="00F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C89FB" w:rsidR="002A7340" w:rsidRPr="00CD56BA" w:rsidRDefault="00F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048A7" w:rsidR="002A7340" w:rsidRPr="00CD56BA" w:rsidRDefault="00F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C6BD8" w:rsidR="002A7340" w:rsidRPr="00CD56BA" w:rsidRDefault="00F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6E468" w:rsidR="002A7340" w:rsidRPr="00CD56BA" w:rsidRDefault="00F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C02B3" w:rsidR="002A7340" w:rsidRPr="00CD56BA" w:rsidRDefault="00F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CE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C3625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E2447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E554C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36826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4E9DC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5CB1E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4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6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2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B3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F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C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E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18CF2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C3FB3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7B56E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9656A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70218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961EA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D5CD4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8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4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8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44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8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E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F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C24BF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2131D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09BBC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13B50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1DF7B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92435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7EB49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A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4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3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D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7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EC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A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77BD4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C092B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5B70D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2D594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1B3CB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75EC2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27911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6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8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C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8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B3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B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B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26DD6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58C0B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372B5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4A250" w:rsidR="009A6C64" w:rsidRPr="00730585" w:rsidRDefault="00F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57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F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9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C9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A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4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3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5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2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D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78E" w:rsidRPr="00B537C7" w:rsidRDefault="00FB0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0F3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78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