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06867" w:rsidR="00C34772" w:rsidRPr="0026421F" w:rsidRDefault="00DB5F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6433C" w:rsidR="00C34772" w:rsidRPr="00D339A1" w:rsidRDefault="00DB5F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8E11D" w:rsidR="002A7340" w:rsidRPr="00CD56BA" w:rsidRDefault="00DB5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95784" w:rsidR="002A7340" w:rsidRPr="00CD56BA" w:rsidRDefault="00DB5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FDDCB" w:rsidR="002A7340" w:rsidRPr="00CD56BA" w:rsidRDefault="00DB5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E2171" w:rsidR="002A7340" w:rsidRPr="00CD56BA" w:rsidRDefault="00DB5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E77D4" w:rsidR="002A7340" w:rsidRPr="00CD56BA" w:rsidRDefault="00DB5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63D34" w:rsidR="002A7340" w:rsidRPr="00CD56BA" w:rsidRDefault="00DB5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8EF20" w:rsidR="002A7340" w:rsidRPr="00CD56BA" w:rsidRDefault="00DB5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1F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858E5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82016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E66C2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B559C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AE379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D9A8D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2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7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3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8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0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5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E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E1F6A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A4F2C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7DAC1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393EB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17E87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6EC2B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2F2B3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7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C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F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E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F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F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5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11EFF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E22E5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D8793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097C7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3237E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744B1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E0857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E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D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70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B8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5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3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2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4DC28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05D52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45988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6B68B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D5763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1AA64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8D393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E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8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B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5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E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29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99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C7448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2A512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E4BE8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62C8D" w:rsidR="009A6C64" w:rsidRPr="00730585" w:rsidRDefault="00DB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CF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72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A6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5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3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2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8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B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E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6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FD1" w:rsidRPr="00B537C7" w:rsidRDefault="00DB5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660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FD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