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89F88D4" w:rsidR="00780A06" w:rsidRPr="0058229E" w:rsidRDefault="00821E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EEE5F" w:rsidR="00C11CD7" w:rsidRPr="0058229E" w:rsidRDefault="00821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C6EB6" w:rsidR="00C11CD7" w:rsidRPr="0058229E" w:rsidRDefault="00821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74062" w:rsidR="00C11CD7" w:rsidRPr="0058229E" w:rsidRDefault="00821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DE6B7D" w:rsidR="00C11CD7" w:rsidRPr="0058229E" w:rsidRDefault="00821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A031A" w:rsidR="00C11CD7" w:rsidRPr="0058229E" w:rsidRDefault="00821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09C27" w:rsidR="00C11CD7" w:rsidRPr="0058229E" w:rsidRDefault="00821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CE834" w:rsidR="00C11CD7" w:rsidRPr="0058229E" w:rsidRDefault="00821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D65029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F20BB12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BD2A65C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27A7FE2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206EA63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AEDA05B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54ADC58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AD1C0F0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282ABE15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26BADF81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7AB592D4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743AFA4A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5917E2F1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6CD7C9B" w:rsidR="00076770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64F5234" w:rsidR="0034718D" w:rsidRPr="0058229E" w:rsidRDefault="00821E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42AE99A" w:rsidR="0034718D" w:rsidRPr="0058229E" w:rsidRDefault="00821E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F65338B" w:rsidR="0034718D" w:rsidRPr="0058229E" w:rsidRDefault="00821E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94FC619" w:rsidR="0034718D" w:rsidRPr="0058229E" w:rsidRDefault="00821E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33C3891" w:rsidR="0034718D" w:rsidRPr="0058229E" w:rsidRDefault="00821E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DAD73A0" w:rsidR="0034718D" w:rsidRPr="0058229E" w:rsidRDefault="00821E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C364B36" w:rsidR="0034718D" w:rsidRPr="0058229E" w:rsidRDefault="00821E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F23A2CF" w:rsidR="009D72F7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06295151" w:rsidR="009D72F7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6AE5F330" w:rsidR="009D72F7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6FFC0599" w:rsidR="009D72F7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043913DF" w:rsidR="009D72F7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737C05F8" w:rsidR="009D72F7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2FAE2AC" w:rsidR="009D72F7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30FC44E" w:rsidR="009D72F7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F1E4F8E" w:rsidR="009D72F7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554C49E" w:rsidR="009D72F7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3E621FD" w:rsidR="009D72F7" w:rsidRPr="0058229E" w:rsidRDefault="00821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EB2B25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871704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2EC389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067BF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E4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