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FF239" w:rsidR="0061148E" w:rsidRPr="00C834E2" w:rsidRDefault="00216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B82E0" w:rsidR="0061148E" w:rsidRPr="00C834E2" w:rsidRDefault="00216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62F0F" w:rsidR="00B87ED3" w:rsidRPr="00944D28" w:rsidRDefault="0021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0D509" w:rsidR="00B87ED3" w:rsidRPr="00944D28" w:rsidRDefault="0021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38161" w:rsidR="00B87ED3" w:rsidRPr="00944D28" w:rsidRDefault="0021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EAA49" w:rsidR="00B87ED3" w:rsidRPr="00944D28" w:rsidRDefault="0021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FB43F" w:rsidR="00B87ED3" w:rsidRPr="00944D28" w:rsidRDefault="0021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DBDEE" w:rsidR="00B87ED3" w:rsidRPr="00944D28" w:rsidRDefault="0021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77FF4" w:rsidR="00B87ED3" w:rsidRPr="00944D28" w:rsidRDefault="0021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4BE45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BAA19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C0486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BA4FC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F94CF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740B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BD465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9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A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1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94B12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DDDAA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9A813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BDF66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242F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437A7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B783B" w:rsidR="00B87ED3" w:rsidRPr="00944D28" w:rsidRDefault="0021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4B722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AFDC1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0F4EB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C26D0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C847D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81F28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9BB7D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EDC39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BB66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CC69D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54960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ECB9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4A908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DB072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3B6F7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CDEDA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AEA98" w:rsidR="00B87ED3" w:rsidRPr="00944D28" w:rsidRDefault="0021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FB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D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9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7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E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EF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