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3ECCD" w:rsidR="0061148E" w:rsidRPr="00C834E2" w:rsidRDefault="00C73F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47309" w:rsidR="0061148E" w:rsidRPr="00C834E2" w:rsidRDefault="00C73F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79F0C" w:rsidR="00B87ED3" w:rsidRPr="00944D28" w:rsidRDefault="00C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B0C17" w:rsidR="00B87ED3" w:rsidRPr="00944D28" w:rsidRDefault="00C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AB4F3" w:rsidR="00B87ED3" w:rsidRPr="00944D28" w:rsidRDefault="00C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30295" w:rsidR="00B87ED3" w:rsidRPr="00944D28" w:rsidRDefault="00C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B36BA" w:rsidR="00B87ED3" w:rsidRPr="00944D28" w:rsidRDefault="00C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C78EA" w:rsidR="00B87ED3" w:rsidRPr="00944D28" w:rsidRDefault="00C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1B9F2" w:rsidR="00B87ED3" w:rsidRPr="00944D28" w:rsidRDefault="00C73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F3F99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256F9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9AC0C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BAE75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F9792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81684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3D217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7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0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6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4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F7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5802E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E51D5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9221A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E5574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F5621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9F949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867E5" w:rsidR="00B87ED3" w:rsidRPr="00944D28" w:rsidRDefault="00C7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3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6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E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0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D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6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06B17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52708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8A54C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4D98A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5AF3A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38DE6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A8296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9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A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A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0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7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AF2AD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D8E54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9509B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33DF3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BE0A1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DAA38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C2AAB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C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A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6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C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5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7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39F86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344A7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36ECB" w:rsidR="00B87ED3" w:rsidRPr="00944D28" w:rsidRDefault="00C7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C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D6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F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A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B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D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4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F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0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B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F3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