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DB318" w:rsidR="0061148E" w:rsidRPr="00C834E2" w:rsidRDefault="00D53C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4E3A5" w:rsidR="0061148E" w:rsidRPr="00C834E2" w:rsidRDefault="00D53C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038F2" w:rsidR="00B87ED3" w:rsidRPr="00944D28" w:rsidRDefault="00D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25AE8" w:rsidR="00B87ED3" w:rsidRPr="00944D28" w:rsidRDefault="00D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FD2A1" w:rsidR="00B87ED3" w:rsidRPr="00944D28" w:rsidRDefault="00D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F340B" w:rsidR="00B87ED3" w:rsidRPr="00944D28" w:rsidRDefault="00D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3EE04" w:rsidR="00B87ED3" w:rsidRPr="00944D28" w:rsidRDefault="00D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B5DE0" w:rsidR="00B87ED3" w:rsidRPr="00944D28" w:rsidRDefault="00D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74274" w:rsidR="00B87ED3" w:rsidRPr="00944D28" w:rsidRDefault="00D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0727A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F25DD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F121B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62F46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3E84E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50B7E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5E053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4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C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6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0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4A62C" w:rsidR="00B87ED3" w:rsidRPr="00944D28" w:rsidRDefault="00D53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6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BA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5581E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F5D44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57E11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0618A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F13F7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85565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8CFA2" w:rsidR="00B87ED3" w:rsidRPr="00944D28" w:rsidRDefault="00D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9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2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BD9A8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FEDE7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7561E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B293B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715B5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822D1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871E6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9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F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8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C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1BF88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EC15F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6D7B0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E7DCB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25D7A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625F1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BAEB6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D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C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8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B12D3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1807C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913AD" w:rsidR="00B87ED3" w:rsidRPr="00944D28" w:rsidRDefault="00D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6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6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F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08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E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A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4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4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E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CA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2024-06-28T03:40:00.0000000Z</dcterms:modified>
</coreProperties>
</file>