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66A7" w:rsidR="0061148E" w:rsidRPr="00C834E2" w:rsidRDefault="00C944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1573" w:rsidR="0061148E" w:rsidRPr="00C834E2" w:rsidRDefault="00C944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B72F4" w:rsidR="00B87ED3" w:rsidRPr="00944D28" w:rsidRDefault="00C9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B86A0" w:rsidR="00B87ED3" w:rsidRPr="00944D28" w:rsidRDefault="00C9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F5424" w:rsidR="00B87ED3" w:rsidRPr="00944D28" w:rsidRDefault="00C9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70CDE" w:rsidR="00B87ED3" w:rsidRPr="00944D28" w:rsidRDefault="00C9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8D2DC" w:rsidR="00B87ED3" w:rsidRPr="00944D28" w:rsidRDefault="00C9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88991" w:rsidR="00B87ED3" w:rsidRPr="00944D28" w:rsidRDefault="00C9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730E5" w:rsidR="00B87ED3" w:rsidRPr="00944D28" w:rsidRDefault="00C9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28201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69005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AEDE4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A1A99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CC2DE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1814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39D69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F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5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C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AB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93F4A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0ADB1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F92FE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4B83A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9C436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740B6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F921A" w:rsidR="00B87ED3" w:rsidRPr="00944D28" w:rsidRDefault="00C9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D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4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9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A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4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B785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ABAC0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78C86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41D7A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441F1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C26CF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AA7C7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6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2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9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24745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F5A82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0A793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4B8D3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24F17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39E90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4FC21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5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F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5A103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05F0E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FD173" w:rsidR="00B87ED3" w:rsidRPr="00944D28" w:rsidRDefault="00C9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F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18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4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E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B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3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E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8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3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9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48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2024-06-28T04:20:00.0000000Z</dcterms:modified>
</coreProperties>
</file>