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652B" w:rsidR="0061148E" w:rsidRPr="00C834E2" w:rsidRDefault="00EF72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9C1F1" w:rsidR="0061148E" w:rsidRPr="00C834E2" w:rsidRDefault="00EF72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9E107" w:rsidR="00B87ED3" w:rsidRPr="00944D28" w:rsidRDefault="00EF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03C1A" w:rsidR="00B87ED3" w:rsidRPr="00944D28" w:rsidRDefault="00EF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54C93" w:rsidR="00B87ED3" w:rsidRPr="00944D28" w:rsidRDefault="00EF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66A2F" w:rsidR="00B87ED3" w:rsidRPr="00944D28" w:rsidRDefault="00EF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383D2" w:rsidR="00B87ED3" w:rsidRPr="00944D28" w:rsidRDefault="00EF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F6FE7" w:rsidR="00B87ED3" w:rsidRPr="00944D28" w:rsidRDefault="00EF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EC5A3" w:rsidR="00B87ED3" w:rsidRPr="00944D28" w:rsidRDefault="00EF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58E62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A975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E5385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28B1D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70ADC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70AF7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F1C5D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FE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878D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25AB6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2F51A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D7EFC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2BA8D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E37F2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D43E" w:rsidR="00B87ED3" w:rsidRPr="00944D28" w:rsidRDefault="00EF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1886" w:rsidR="00B87ED3" w:rsidRPr="00944D28" w:rsidRDefault="00EF7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9E824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5B19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2A722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AD639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3601E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3C64C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ADBAB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B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9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D06FA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1C0E8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316F7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E7468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2E232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58BEA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0CD14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6D724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D9E85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0CDF" w:rsidR="00B87ED3" w:rsidRPr="00944D28" w:rsidRDefault="00EF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E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7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2B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