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59C4B" w:rsidR="0061148E" w:rsidRPr="00C834E2" w:rsidRDefault="00675E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B8D07" w:rsidR="0061148E" w:rsidRPr="00C834E2" w:rsidRDefault="00675E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3C455C" w:rsidR="00B87ED3" w:rsidRPr="00944D28" w:rsidRDefault="0067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B7C52" w:rsidR="00B87ED3" w:rsidRPr="00944D28" w:rsidRDefault="0067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9B883" w:rsidR="00B87ED3" w:rsidRPr="00944D28" w:rsidRDefault="0067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E1EB8" w:rsidR="00B87ED3" w:rsidRPr="00944D28" w:rsidRDefault="0067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5590E" w:rsidR="00B87ED3" w:rsidRPr="00944D28" w:rsidRDefault="0067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5F966" w:rsidR="00B87ED3" w:rsidRPr="00944D28" w:rsidRDefault="0067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586A9" w:rsidR="00B87ED3" w:rsidRPr="00944D28" w:rsidRDefault="00675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29AC7" w:rsidR="00B87ED3" w:rsidRPr="00944D28" w:rsidRDefault="0067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9F980" w:rsidR="00B87ED3" w:rsidRPr="00944D28" w:rsidRDefault="0067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075D3" w:rsidR="00B87ED3" w:rsidRPr="00944D28" w:rsidRDefault="0067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1B0F7" w:rsidR="00B87ED3" w:rsidRPr="00944D28" w:rsidRDefault="0067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36FC3C" w:rsidR="00B87ED3" w:rsidRPr="00944D28" w:rsidRDefault="0067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C92AF" w:rsidR="00B87ED3" w:rsidRPr="00944D28" w:rsidRDefault="0067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12A93" w:rsidR="00B87ED3" w:rsidRPr="00944D28" w:rsidRDefault="0067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9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5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5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E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7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4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B0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96AD7" w:rsidR="00B87ED3" w:rsidRPr="00944D28" w:rsidRDefault="0067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AB851" w:rsidR="00B87ED3" w:rsidRPr="00944D28" w:rsidRDefault="0067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AE22F" w:rsidR="00B87ED3" w:rsidRPr="00944D28" w:rsidRDefault="0067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135DD" w:rsidR="00B87ED3" w:rsidRPr="00944D28" w:rsidRDefault="0067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E985F" w:rsidR="00B87ED3" w:rsidRPr="00944D28" w:rsidRDefault="0067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1E549" w:rsidR="00B87ED3" w:rsidRPr="00944D28" w:rsidRDefault="0067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E67D3" w:rsidR="00B87ED3" w:rsidRPr="00944D28" w:rsidRDefault="00675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4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D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3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C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8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6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1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B9E43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41F49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07888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F7B7A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981BA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1968C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F6A8C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3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C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0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2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9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7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5C9FB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D5050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3966F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EDCD2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FB316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15BF1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5EE52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2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E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E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A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6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1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4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A3A22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37D66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20CF7" w:rsidR="00B87ED3" w:rsidRPr="00944D28" w:rsidRDefault="00675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774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E2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F2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2B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4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E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8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0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6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0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81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E8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4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2024-06-28T07:41:00.0000000Z</dcterms:modified>
</coreProperties>
</file>