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CD65" w:rsidR="0061148E" w:rsidRPr="00C834E2" w:rsidRDefault="007C7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E0FC" w:rsidR="0061148E" w:rsidRPr="00C834E2" w:rsidRDefault="007C7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3F228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165ED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930D2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8E7A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13E3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9EFB8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C791C" w:rsidR="00B87ED3" w:rsidRPr="00944D28" w:rsidRDefault="007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579F4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CC8F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6922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86500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61FD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2CB39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C2226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6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7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C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9B129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EA33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CD1F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825B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8855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8938B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0862" w:rsidR="00B87ED3" w:rsidRPr="00944D28" w:rsidRDefault="007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5C03" w:rsidR="00B87ED3" w:rsidRPr="00944D28" w:rsidRDefault="007C7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4265D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A2246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C2BE8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69277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5C344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5691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155D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8E53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4D4E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731E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39F69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D5051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C8618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13916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E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407F1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B3A98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2F695" w:rsidR="00B87ED3" w:rsidRPr="00944D28" w:rsidRDefault="007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B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F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C789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