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D985" w:rsidR="0061148E" w:rsidRPr="00C834E2" w:rsidRDefault="009F5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49B5" w:rsidR="0061148E" w:rsidRPr="00C834E2" w:rsidRDefault="009F5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76200" w:rsidR="00B87ED3" w:rsidRPr="00944D28" w:rsidRDefault="009F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33F99" w:rsidR="00B87ED3" w:rsidRPr="00944D28" w:rsidRDefault="009F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E0D67" w:rsidR="00B87ED3" w:rsidRPr="00944D28" w:rsidRDefault="009F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4B710" w:rsidR="00B87ED3" w:rsidRPr="00944D28" w:rsidRDefault="009F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22813" w:rsidR="00B87ED3" w:rsidRPr="00944D28" w:rsidRDefault="009F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53E78" w:rsidR="00B87ED3" w:rsidRPr="00944D28" w:rsidRDefault="009F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7F804" w:rsidR="00B87ED3" w:rsidRPr="00944D28" w:rsidRDefault="009F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9612B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1C76F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6016C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A688D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96637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05C9B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AD6F5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3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56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FAEB1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CC917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3DFEA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7B017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5EFC5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BFD7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2A0A0" w:rsidR="00B87ED3" w:rsidRPr="00944D28" w:rsidRDefault="009F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B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94A4F" w:rsidR="00B87ED3" w:rsidRPr="00944D28" w:rsidRDefault="009F5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8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13290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920D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98B1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27E5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2F9C6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221B9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99A8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5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8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09CB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F34A0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8463E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06F04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4C22D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E92C0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2D2B1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C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0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152FF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BED4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20A0F" w:rsidR="00B87ED3" w:rsidRPr="00944D28" w:rsidRDefault="009F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4B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75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B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8E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9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D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02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2024-06-28T11:39:00.0000000Z</dcterms:modified>
</coreProperties>
</file>