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9C30" w:rsidR="0061148E" w:rsidRPr="00C834E2" w:rsidRDefault="00360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4F66" w:rsidR="0061148E" w:rsidRPr="00C834E2" w:rsidRDefault="00360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9783A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47BD2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A1759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397D7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50DE5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38077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DB341" w:rsidR="00B87ED3" w:rsidRPr="00944D28" w:rsidRDefault="003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D28D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D5D72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26AE5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52E0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0D921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33031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BF3D1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6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619DD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3248D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4CC67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7E7B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CAF02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5057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808D" w:rsidR="00B87ED3" w:rsidRPr="00944D28" w:rsidRDefault="003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2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FC128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7FE51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303A0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A7B1D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E48C5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E4612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9FAD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6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85827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EEDD5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1939E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31D9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9C55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DF162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3FDDC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CC40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8840F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8686" w:rsidR="00B87ED3" w:rsidRPr="00944D28" w:rsidRDefault="003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8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F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C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2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2024-06-28T17:42:00.0000000Z</dcterms:modified>
</coreProperties>
</file>