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D6E3" w:rsidR="0061148E" w:rsidRPr="00C834E2" w:rsidRDefault="00845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E9BA9" w:rsidR="0061148E" w:rsidRPr="00C834E2" w:rsidRDefault="00845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0F4FE" w:rsidR="00B87ED3" w:rsidRPr="00944D28" w:rsidRDefault="0084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94E2D" w:rsidR="00B87ED3" w:rsidRPr="00944D28" w:rsidRDefault="0084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AD445" w:rsidR="00B87ED3" w:rsidRPr="00944D28" w:rsidRDefault="0084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597F6" w:rsidR="00B87ED3" w:rsidRPr="00944D28" w:rsidRDefault="0084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8D517" w:rsidR="00B87ED3" w:rsidRPr="00944D28" w:rsidRDefault="0084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0AD7F" w:rsidR="00B87ED3" w:rsidRPr="00944D28" w:rsidRDefault="0084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96646" w:rsidR="00B87ED3" w:rsidRPr="00944D28" w:rsidRDefault="0084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13F05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4F4DD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77D69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9B0CC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2E6D2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A1448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5A5BC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2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0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E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3C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87C75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98A0C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6F29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941E6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90BED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E6D37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4181C" w:rsidR="00B87ED3" w:rsidRPr="00944D28" w:rsidRDefault="0084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1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2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59B11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DA819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98092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C4F98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C6200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FD1CB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CD425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8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0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B20D7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264FA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BE9A3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08205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CD785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FCCC8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060B0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8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F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A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5DB8A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3D670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2C425" w:rsidR="00B87ED3" w:rsidRPr="00944D28" w:rsidRDefault="0084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5F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A0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3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0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B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5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CBF"/>
    <w:rsid w:val="0088636F"/>
    <w:rsid w:val="008B127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2024-06-29T05:45:00.0000000Z</dcterms:modified>
</coreProperties>
</file>