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82D5A" w:rsidR="0061148E" w:rsidRPr="00C834E2" w:rsidRDefault="00E25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E1F7" w:rsidR="0061148E" w:rsidRPr="00C834E2" w:rsidRDefault="00E25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D0977" w:rsidR="00B87ED3" w:rsidRPr="00944D28" w:rsidRDefault="00E2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9E5F0" w:rsidR="00B87ED3" w:rsidRPr="00944D28" w:rsidRDefault="00E2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515D6" w:rsidR="00B87ED3" w:rsidRPr="00944D28" w:rsidRDefault="00E2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21788" w:rsidR="00B87ED3" w:rsidRPr="00944D28" w:rsidRDefault="00E2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DC073" w:rsidR="00B87ED3" w:rsidRPr="00944D28" w:rsidRDefault="00E2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C9EA9" w:rsidR="00B87ED3" w:rsidRPr="00944D28" w:rsidRDefault="00E2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8F54A" w:rsidR="00B87ED3" w:rsidRPr="00944D28" w:rsidRDefault="00E2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317DD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5649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9BE90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DD89D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94E67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C62D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F6A04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1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0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2E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BDFA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25AD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0EF15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F1D1B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85E5E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25BD8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B274A" w:rsidR="00B87ED3" w:rsidRPr="00944D28" w:rsidRDefault="00E2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9E4F5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80F91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65F85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36F9B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DC3E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10860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6CE09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D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D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A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B2F11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BCC0D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E1421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5B03D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18396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40F42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BFF78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BDAD0" w:rsidR="00B87ED3" w:rsidRPr="00944D28" w:rsidRDefault="00E25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4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8D176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01016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E5929" w:rsidR="00B87ED3" w:rsidRPr="00944D28" w:rsidRDefault="00E2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E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B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B4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4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257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