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01102" w:rsidR="0061148E" w:rsidRPr="00C834E2" w:rsidRDefault="000973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3383" w:rsidR="0061148E" w:rsidRPr="00C834E2" w:rsidRDefault="000973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4DFC8" w:rsidR="00B87ED3" w:rsidRPr="00944D28" w:rsidRDefault="0009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AFD99" w:rsidR="00B87ED3" w:rsidRPr="00944D28" w:rsidRDefault="0009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65889" w:rsidR="00B87ED3" w:rsidRPr="00944D28" w:rsidRDefault="0009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D91BE" w:rsidR="00B87ED3" w:rsidRPr="00944D28" w:rsidRDefault="0009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82D82" w:rsidR="00B87ED3" w:rsidRPr="00944D28" w:rsidRDefault="0009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0FFBF" w:rsidR="00B87ED3" w:rsidRPr="00944D28" w:rsidRDefault="0009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63374" w:rsidR="00B87ED3" w:rsidRPr="00944D28" w:rsidRDefault="0009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8B3E7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03D0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AC8C2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FCC68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55573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ADE59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12B91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1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13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E712C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0BEC8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39AB7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CBDD5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F42AE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D253F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6A5B7" w:rsidR="00B87ED3" w:rsidRPr="00944D28" w:rsidRDefault="0009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8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3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3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B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D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0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EAA47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86469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C466B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CC62F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1517C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56895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C54F5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0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9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4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96F4B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6013C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3AC2D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DD8F6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C55FF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B892F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08E3A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F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B394F" w:rsidR="00B87ED3" w:rsidRPr="00944D28" w:rsidRDefault="0009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F6AD2" w:rsidR="00B87ED3" w:rsidRPr="00944D28" w:rsidRDefault="0009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9434" w:rsidR="00B87ED3" w:rsidRPr="00944D28" w:rsidRDefault="0009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D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0FA1A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8DDDA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CF241" w:rsidR="00B87ED3" w:rsidRPr="00944D28" w:rsidRDefault="0009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6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D8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C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0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4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4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6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C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2024-06-29T08:30:00.0000000Z</dcterms:modified>
</coreProperties>
</file>