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947E" w:rsidR="0061148E" w:rsidRPr="00C834E2" w:rsidRDefault="00BA5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8782" w:rsidR="0061148E" w:rsidRPr="00C834E2" w:rsidRDefault="00BA5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541B7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35A6D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0ED8B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CBDB2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7B82B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C18F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A7B8E" w:rsidR="00B87ED3" w:rsidRPr="00944D28" w:rsidRDefault="00BA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79F8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D0A6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C9191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09332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83CFB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4D614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7DC9B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D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24A4C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700B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8BDF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D5998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BCA1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7262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4EDF9" w:rsidR="00B87ED3" w:rsidRPr="00944D28" w:rsidRDefault="00BA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9476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2374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71779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16787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BF4AC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1C6E4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AD438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4F22F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0508D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4B9B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3C318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9109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9A089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E0E9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97FA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06D58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6C2A" w:rsidR="00B87ED3" w:rsidRPr="00944D28" w:rsidRDefault="00BA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F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5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E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3E8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