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CCB5" w:rsidR="0061148E" w:rsidRPr="00C834E2" w:rsidRDefault="00AB1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6441" w:rsidR="0061148E" w:rsidRPr="00C834E2" w:rsidRDefault="00AB1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90A20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38BF0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C16A0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4E68E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232B7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6D2C3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833CD" w:rsidR="00B87ED3" w:rsidRPr="00944D28" w:rsidRDefault="00AB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AF959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E604F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D635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30A81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C3228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C31C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B2D64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4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1B647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F6E08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FD8B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468D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88BB1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DD1C5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3E19E" w:rsidR="00B87ED3" w:rsidRPr="00944D28" w:rsidRDefault="00AB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481B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6F3DB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37886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8AFF5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67A64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EA4E6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97B6A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6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50BF3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C5E68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19993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CCB52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AA956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A2B32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63AD4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0E1F" w:rsidR="00B87ED3" w:rsidRPr="00944D28" w:rsidRDefault="00AB1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F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A885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9CECA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0D757" w:rsidR="00B87ED3" w:rsidRPr="00944D28" w:rsidRDefault="00AB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9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E7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C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11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2024-06-29T22:11:00.0000000Z</dcterms:modified>
</coreProperties>
</file>