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853A7" w:rsidR="0061148E" w:rsidRPr="00C834E2" w:rsidRDefault="00E13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B32E" w:rsidR="0061148E" w:rsidRPr="00C834E2" w:rsidRDefault="00E13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53FCA" w:rsidR="00B87ED3" w:rsidRPr="00944D28" w:rsidRDefault="00E1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00D20" w:rsidR="00B87ED3" w:rsidRPr="00944D28" w:rsidRDefault="00E1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DBF66" w:rsidR="00B87ED3" w:rsidRPr="00944D28" w:rsidRDefault="00E1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43EED" w:rsidR="00B87ED3" w:rsidRPr="00944D28" w:rsidRDefault="00E1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96D8D" w:rsidR="00B87ED3" w:rsidRPr="00944D28" w:rsidRDefault="00E1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10E2A" w:rsidR="00B87ED3" w:rsidRPr="00944D28" w:rsidRDefault="00E1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CE4CC" w:rsidR="00B87ED3" w:rsidRPr="00944D28" w:rsidRDefault="00E1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7D5CD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6EEC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F3263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F6C9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A9DB1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3E352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0605C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1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0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D8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7A4FA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A0C79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5D477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2A900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C0E8A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7026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1ED79" w:rsidR="00B87ED3" w:rsidRPr="00944D28" w:rsidRDefault="00E1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7C39" w:rsidR="00B87ED3" w:rsidRPr="00944D28" w:rsidRDefault="00E1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A4FA7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1FFD7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9C8F8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6E36B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ED28D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7837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EB69A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578D6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500E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7B1C6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80D33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B7BA9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BC3EE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67F7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F418E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28D91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A6349" w:rsidR="00B87ED3" w:rsidRPr="00944D28" w:rsidRDefault="00E1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D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5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6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E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