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85D1" w:rsidR="0061148E" w:rsidRPr="00C834E2" w:rsidRDefault="002231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C2F80" w:rsidR="0061148E" w:rsidRPr="00C834E2" w:rsidRDefault="002231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BD33B" w:rsidR="00B87ED3" w:rsidRPr="00944D28" w:rsidRDefault="0022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8ACCC" w:rsidR="00B87ED3" w:rsidRPr="00944D28" w:rsidRDefault="0022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CF839" w:rsidR="00B87ED3" w:rsidRPr="00944D28" w:rsidRDefault="0022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3E18" w:rsidR="00B87ED3" w:rsidRPr="00944D28" w:rsidRDefault="0022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6919D" w:rsidR="00B87ED3" w:rsidRPr="00944D28" w:rsidRDefault="0022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2B582" w:rsidR="00B87ED3" w:rsidRPr="00944D28" w:rsidRDefault="0022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ADD66" w:rsidR="00B87ED3" w:rsidRPr="00944D28" w:rsidRDefault="0022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9BBDD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2176A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3E5F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17A9C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17AD9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D2793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D037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F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C9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F937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8D9E9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DE10C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256EF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5DF5E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0D09F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98A45" w:rsidR="00B87ED3" w:rsidRPr="00944D28" w:rsidRDefault="0022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7C562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C0907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2F929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EE29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9ACC8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3521D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CC9C8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17131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6EBA2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1E4AE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76A44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804B0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DB3B2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63D5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A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8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3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9B6E4" w:rsidR="00B87ED3" w:rsidRPr="00944D28" w:rsidRDefault="00223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09A23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B3992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DD793" w:rsidR="00B87ED3" w:rsidRPr="00944D28" w:rsidRDefault="0022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5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B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C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9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ECECD" w:rsidR="00B87ED3" w:rsidRPr="00944D28" w:rsidRDefault="00223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1A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