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FF72" w:rsidR="0061148E" w:rsidRPr="00C834E2" w:rsidRDefault="002A4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5242" w:rsidR="0061148E" w:rsidRPr="00C834E2" w:rsidRDefault="002A4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64973" w:rsidR="00B87ED3" w:rsidRPr="00944D28" w:rsidRDefault="002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8B587" w:rsidR="00B87ED3" w:rsidRPr="00944D28" w:rsidRDefault="002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06BE1" w:rsidR="00B87ED3" w:rsidRPr="00944D28" w:rsidRDefault="002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CCC5A" w:rsidR="00B87ED3" w:rsidRPr="00944D28" w:rsidRDefault="002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24B33" w:rsidR="00B87ED3" w:rsidRPr="00944D28" w:rsidRDefault="002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AB41D" w:rsidR="00B87ED3" w:rsidRPr="00944D28" w:rsidRDefault="002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0EB74" w:rsidR="00B87ED3" w:rsidRPr="00944D28" w:rsidRDefault="002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EAD0C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B5FC1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DEBA0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78EA2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2CDC2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AFEE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6DB97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5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0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6D27A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3DB3B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4B6C7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A9847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DF685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C3584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207E2" w:rsidR="00B87ED3" w:rsidRPr="00944D28" w:rsidRDefault="002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9893B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E2BA7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E0D8A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B36ED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61F5F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DE420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6AD0B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6A812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7EEF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4FFC0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2C69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BF69B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6A006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9FF46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3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384FE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F184A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D6A49" w:rsidR="00B87ED3" w:rsidRPr="00944D28" w:rsidRDefault="002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D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D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1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D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1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7E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