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82201" w:rsidR="0061148E" w:rsidRPr="00C834E2" w:rsidRDefault="009305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B4BF5" w:rsidR="0061148E" w:rsidRPr="00C834E2" w:rsidRDefault="009305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08F01" w:rsidR="00B87ED3" w:rsidRPr="00944D28" w:rsidRDefault="0093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80C37" w:rsidR="00B87ED3" w:rsidRPr="00944D28" w:rsidRDefault="0093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ACE94" w:rsidR="00B87ED3" w:rsidRPr="00944D28" w:rsidRDefault="0093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AD045" w:rsidR="00B87ED3" w:rsidRPr="00944D28" w:rsidRDefault="0093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C8CD9" w:rsidR="00B87ED3" w:rsidRPr="00944D28" w:rsidRDefault="0093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1AC1E" w:rsidR="00B87ED3" w:rsidRPr="00944D28" w:rsidRDefault="0093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4F98D" w:rsidR="00B87ED3" w:rsidRPr="00944D28" w:rsidRDefault="00930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992BC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54E40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D4E6D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0DC51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94587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43702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3899B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E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7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6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0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F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2D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9BEEE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86338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67744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62C63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16A75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FC70E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7756F" w:rsidR="00B87ED3" w:rsidRPr="00944D28" w:rsidRDefault="00930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3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A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D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4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7CCF8" w:rsidR="00B87ED3" w:rsidRPr="00944D28" w:rsidRDefault="00930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1748D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4BF29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E09F0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5CCAB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CBA77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EA106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CC4F2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6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0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9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A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4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C30C" w:rsidR="00B87ED3" w:rsidRPr="00944D28" w:rsidRDefault="00930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33409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A0825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E61B2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3CCCD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2E269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FEC44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2D2D2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0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7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6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4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4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7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E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29CEA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F8E41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3AFFE" w:rsidR="00B87ED3" w:rsidRPr="00944D28" w:rsidRDefault="00930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35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B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4B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3F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A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3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9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9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D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A3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5B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2024-06-30T14:36:00.0000000Z</dcterms:modified>
</coreProperties>
</file>