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99E9" w:rsidR="0061148E" w:rsidRPr="00C834E2" w:rsidRDefault="00C24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0388" w:rsidR="0061148E" w:rsidRPr="00C834E2" w:rsidRDefault="00C24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6E853" w:rsidR="00B87ED3" w:rsidRPr="00944D28" w:rsidRDefault="00C2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4D971" w:rsidR="00B87ED3" w:rsidRPr="00944D28" w:rsidRDefault="00C2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D8911" w:rsidR="00B87ED3" w:rsidRPr="00944D28" w:rsidRDefault="00C2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D292A" w:rsidR="00B87ED3" w:rsidRPr="00944D28" w:rsidRDefault="00C2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A0204" w:rsidR="00B87ED3" w:rsidRPr="00944D28" w:rsidRDefault="00C2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3FE2A" w:rsidR="00B87ED3" w:rsidRPr="00944D28" w:rsidRDefault="00C2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7D331" w:rsidR="00B87ED3" w:rsidRPr="00944D28" w:rsidRDefault="00C2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DAC9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842B1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2B071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E154F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36E73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0FF67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AE66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2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6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8A2BD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4D727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FC6BE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674FC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89C79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1DAF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97557" w:rsidR="00B87ED3" w:rsidRPr="00944D28" w:rsidRDefault="00C2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BE381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5C1CB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D2E73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DC9D4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FED4E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5C397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8E273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3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4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F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FFB3F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1A77F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1617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235B6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4C4FE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E76E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661AE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6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E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46B52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0FB7B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24C10" w:rsidR="00B87ED3" w:rsidRPr="00944D28" w:rsidRDefault="00C2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B2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0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8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7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C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2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B7D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