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D825" w:rsidR="0061148E" w:rsidRPr="00C834E2" w:rsidRDefault="00210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FEFFB" w:rsidR="0061148E" w:rsidRPr="00C834E2" w:rsidRDefault="00210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1081F" w:rsidR="00B87ED3" w:rsidRPr="00944D28" w:rsidRDefault="0021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C5B06" w:rsidR="00B87ED3" w:rsidRPr="00944D28" w:rsidRDefault="0021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A75A2" w:rsidR="00B87ED3" w:rsidRPr="00944D28" w:rsidRDefault="0021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121A7" w:rsidR="00B87ED3" w:rsidRPr="00944D28" w:rsidRDefault="0021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9F831" w:rsidR="00B87ED3" w:rsidRPr="00944D28" w:rsidRDefault="0021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D43D9" w:rsidR="00B87ED3" w:rsidRPr="00944D28" w:rsidRDefault="0021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9E711" w:rsidR="00B87ED3" w:rsidRPr="00944D28" w:rsidRDefault="0021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A8D52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052E2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BA2A6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507C5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7985A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31C70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DF82A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C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B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6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0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5EC2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75B6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71657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774CA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6F5A8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8D6F8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CBC8A" w:rsidR="00B87ED3" w:rsidRPr="00944D28" w:rsidRDefault="002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162AE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356C8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8D520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8DFD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CA701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064EB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665C3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3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4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4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D5300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34F87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ECBB1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684F9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B41A5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11237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A2145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AD970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ACB62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822B3" w:rsidR="00B87ED3" w:rsidRPr="00944D28" w:rsidRDefault="002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7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F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1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9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1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2024-06-30T17:21:00.0000000Z</dcterms:modified>
</coreProperties>
</file>