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C24C" w:rsidR="0061148E" w:rsidRPr="00C834E2" w:rsidRDefault="00BE4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E7AC" w:rsidR="0061148E" w:rsidRPr="00C834E2" w:rsidRDefault="00BE4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57396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582E9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FB607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7856C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CC89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BAF30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C1EE2" w:rsidR="00B87ED3" w:rsidRPr="00944D28" w:rsidRDefault="00B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CB342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C588D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8C835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AA07D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54BF7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7FBF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55083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A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9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8BFAD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D541C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7CF5F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A7740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9C91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A367C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CEAE5" w:rsidR="00B87ED3" w:rsidRPr="00944D28" w:rsidRDefault="00B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F8F14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E7AB8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A466E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6588F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FC91B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F32D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F059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2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5857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5CF06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0E9F2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94C5D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149A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A1C89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2E92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3846A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CD4CF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815E5" w:rsidR="00B87ED3" w:rsidRPr="00944D28" w:rsidRDefault="00B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E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6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BE4D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