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2AF5" w:rsidR="0061148E" w:rsidRPr="00C834E2" w:rsidRDefault="00BC0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2F81" w:rsidR="0061148E" w:rsidRPr="00C834E2" w:rsidRDefault="00BC0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4EB08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1AD2D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4FC56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ACC44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E634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46A37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AF196" w:rsidR="00B87ED3" w:rsidRPr="00944D28" w:rsidRDefault="00BC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F1E4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6E9C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7C705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CC433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536F0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3D1E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3B8C1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A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A51E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FC7F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F146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18A2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5AAC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3731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00172" w:rsidR="00B87ED3" w:rsidRPr="00944D28" w:rsidRDefault="00BC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D7EF1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58EAB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E179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5B431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7950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B878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9024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F1FB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E344D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9662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69880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B996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EFAA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10A7E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2E12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9AAB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DF12" w:rsidR="00B87ED3" w:rsidRPr="00944D28" w:rsidRDefault="00BC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4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A4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2024-07-01T01:34:00.0000000Z</dcterms:modified>
</coreProperties>
</file>