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E5D0" w:rsidR="0061148E" w:rsidRPr="00C834E2" w:rsidRDefault="00CA0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41279" w:rsidR="0061148E" w:rsidRPr="00C834E2" w:rsidRDefault="00CA0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76C14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AD16C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C417B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5C87E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55A3E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5F382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B83FD" w:rsidR="00B87ED3" w:rsidRPr="00944D28" w:rsidRDefault="00CA0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1329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65A2F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0250A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7803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38666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1BE6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02B78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6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EC41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43010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38C77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ADF5F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B4FA9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B48A3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ECAD7" w:rsidR="00B87ED3" w:rsidRPr="00944D28" w:rsidRDefault="00CA0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01BF8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7D05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67B35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A429C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7700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8A00E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2F5C7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9ECAB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E526D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AFC3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BDC4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D3F3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94301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7DF87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7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9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447B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A8CE4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DA52D" w:rsidR="00B87ED3" w:rsidRPr="00944D28" w:rsidRDefault="00CA0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D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9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F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A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A03A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2024-07-01T04:19:00.0000000Z</dcterms:modified>
</coreProperties>
</file>