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5CFA" w:rsidR="0061148E" w:rsidRPr="00C834E2" w:rsidRDefault="002A04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66EE2" w:rsidR="0061148E" w:rsidRPr="00C834E2" w:rsidRDefault="002A04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1EF68" w:rsidR="00B87ED3" w:rsidRPr="00944D28" w:rsidRDefault="002A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1F12B" w:rsidR="00B87ED3" w:rsidRPr="00944D28" w:rsidRDefault="002A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3C08E" w:rsidR="00B87ED3" w:rsidRPr="00944D28" w:rsidRDefault="002A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5396A" w:rsidR="00B87ED3" w:rsidRPr="00944D28" w:rsidRDefault="002A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A37F0" w:rsidR="00B87ED3" w:rsidRPr="00944D28" w:rsidRDefault="002A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C786" w:rsidR="00B87ED3" w:rsidRPr="00944D28" w:rsidRDefault="002A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67F38" w:rsidR="00B87ED3" w:rsidRPr="00944D28" w:rsidRDefault="002A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E46BA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695EA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C710E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C9AFB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0779B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FDDA7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16F0F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C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9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7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E6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816C1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39F4E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C3471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BD212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0A01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CF47E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A4737" w:rsidR="00B87ED3" w:rsidRPr="00944D28" w:rsidRDefault="002A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3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6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A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71AE2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4D62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B1A0C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54A0D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4AD7B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C384F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D72BC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F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1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3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F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9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7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53C39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D7A1C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0AB98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9855A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E47BF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997F7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8DA03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2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3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D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62145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C7DD2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F5A38" w:rsidR="00B87ED3" w:rsidRPr="00944D28" w:rsidRDefault="002A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6E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38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0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34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7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4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E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3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5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4B4"/>
    <w:rsid w:val="002D505A"/>
    <w:rsid w:val="003441B6"/>
    <w:rsid w:val="004324DA"/>
    <w:rsid w:val="004A267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2024-07-01T08:26:00.0000000Z</dcterms:modified>
</coreProperties>
</file>