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F14D" w:rsidR="0061148E" w:rsidRPr="00C834E2" w:rsidRDefault="00570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E7DC" w:rsidR="0061148E" w:rsidRPr="00C834E2" w:rsidRDefault="00570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4823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7457D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14906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B9E8A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B13F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D6CA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6F87" w:rsidR="00B87ED3" w:rsidRPr="00944D28" w:rsidRDefault="005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9278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B3F9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DCE6E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68096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252E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B956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11023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C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1C36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BAFC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E0CD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579A7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E0BB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A5C1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B34BD" w:rsidR="00B87ED3" w:rsidRPr="00944D28" w:rsidRDefault="005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88D0E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3059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29151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88BF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25AC5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C856E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5C82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7ACC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D79A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2264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5BD21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F0B3C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76C3F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B75A9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46BE1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B773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BF5BE" w:rsidR="00B87ED3" w:rsidRPr="00944D28" w:rsidRDefault="005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F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4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AFC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2024-07-01T11:11:00.0000000Z</dcterms:modified>
</coreProperties>
</file>