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1D1E" w:rsidR="0061148E" w:rsidRPr="00C834E2" w:rsidRDefault="00B82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40CC" w:rsidR="0061148E" w:rsidRPr="00C834E2" w:rsidRDefault="00B82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1950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EB8F1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E3AF0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8602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57CE6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E7F1E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031A6" w:rsidR="00B87ED3" w:rsidRPr="00944D28" w:rsidRDefault="00B8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04F8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079D0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11A57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E5C1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39B30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DF455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543E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DB612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BB6F0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D1C6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E888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DCD36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A313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1C71" w:rsidR="00B87ED3" w:rsidRPr="00944D28" w:rsidRDefault="00B8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883BC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52636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F525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BC58C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56D2E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565EC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BD001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231B" w:rsidR="00B87ED3" w:rsidRPr="00944D28" w:rsidRDefault="00B8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29F36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9EBA4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1C46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AC0D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529CE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2901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0794D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53B1C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2AC8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7C8CC" w:rsidR="00B87ED3" w:rsidRPr="00944D28" w:rsidRDefault="00B8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B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F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1B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