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0DD81" w:rsidR="0061148E" w:rsidRPr="00C834E2" w:rsidRDefault="00461D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FD28D" w:rsidR="0061148E" w:rsidRPr="00C834E2" w:rsidRDefault="00461D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BDB97" w:rsidR="00B87ED3" w:rsidRPr="00944D28" w:rsidRDefault="0046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B928B" w:rsidR="00B87ED3" w:rsidRPr="00944D28" w:rsidRDefault="0046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C2211" w:rsidR="00B87ED3" w:rsidRPr="00944D28" w:rsidRDefault="0046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641F2" w:rsidR="00B87ED3" w:rsidRPr="00944D28" w:rsidRDefault="0046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95A14" w:rsidR="00B87ED3" w:rsidRPr="00944D28" w:rsidRDefault="0046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EAF5C" w:rsidR="00B87ED3" w:rsidRPr="00944D28" w:rsidRDefault="0046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D4D99" w:rsidR="00B87ED3" w:rsidRPr="00944D28" w:rsidRDefault="0046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E2438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EE3F0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C122E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1479A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079B8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3C14C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BFE1B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0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2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4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00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700E9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C4CDA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3ED79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60D5B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328FA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5C017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57E9E" w:rsidR="00B87ED3" w:rsidRPr="00944D28" w:rsidRDefault="0046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D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A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7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7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58447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3111E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C7472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F732F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F4853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987C3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151C5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4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7F8A" w:rsidR="00B87ED3" w:rsidRPr="00944D28" w:rsidRDefault="00461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2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6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A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0A3F8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5A990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1309A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D6B29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D96AD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04008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94CD5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6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2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5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424FD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A8558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3C975" w:rsidR="00B87ED3" w:rsidRPr="00944D28" w:rsidRDefault="0046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42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4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AE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2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4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E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8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D3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E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2024-07-01T17:19:00.0000000Z</dcterms:modified>
</coreProperties>
</file>