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3441" w:rsidR="0061148E" w:rsidRPr="00C834E2" w:rsidRDefault="00EA6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09A9" w:rsidR="0061148E" w:rsidRPr="00C834E2" w:rsidRDefault="00EA6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9A5B7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6CDFD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EBB87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03D0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8FF62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99348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409C" w:rsidR="00B87ED3" w:rsidRPr="00944D28" w:rsidRDefault="00EA6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5144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BD92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4C4A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322E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FEDA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7621C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19E99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2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CF180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E647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0E75F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6112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A68D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9B0C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962D" w:rsidR="00B87ED3" w:rsidRPr="00944D28" w:rsidRDefault="00EA6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9F8" w14:textId="77777777" w:rsidR="00EA6DE5" w:rsidRDefault="00EA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1D71FEE5" w:rsidR="00B87ED3" w:rsidRPr="00944D28" w:rsidRDefault="00EA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0760" w:rsidR="00B87ED3" w:rsidRPr="00944D28" w:rsidRDefault="00EA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682E3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B3B0A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B24D2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52FDE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3A5D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DBD82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860F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2C1D2" w:rsidR="00B87ED3" w:rsidRPr="00944D28" w:rsidRDefault="00EA6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AF0E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D35F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7BD7E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EAF6A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BED18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135CB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5F5D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94CCE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1956F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3E2B1" w:rsidR="00B87ED3" w:rsidRPr="00944D28" w:rsidRDefault="00EA6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0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A6D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