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8F6E8" w:rsidR="0061148E" w:rsidRPr="00C834E2" w:rsidRDefault="00D250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77E9" w:rsidR="0061148E" w:rsidRPr="00C834E2" w:rsidRDefault="00D250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031A9" w:rsidR="00B87ED3" w:rsidRPr="00944D28" w:rsidRDefault="00D2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EBD76" w:rsidR="00B87ED3" w:rsidRPr="00944D28" w:rsidRDefault="00D2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3B50F" w:rsidR="00B87ED3" w:rsidRPr="00944D28" w:rsidRDefault="00D2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AC8A7" w:rsidR="00B87ED3" w:rsidRPr="00944D28" w:rsidRDefault="00D2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708D1" w:rsidR="00B87ED3" w:rsidRPr="00944D28" w:rsidRDefault="00D2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336E9" w:rsidR="00B87ED3" w:rsidRPr="00944D28" w:rsidRDefault="00D2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18DC4" w:rsidR="00B87ED3" w:rsidRPr="00944D28" w:rsidRDefault="00D25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0EAC2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2FFB2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44447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57EF2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7D21B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8DCFA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289E6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A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C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3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4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12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0A297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39434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5BAC4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6A6C2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6BAC0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F96CC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4BB4E" w:rsidR="00B87ED3" w:rsidRPr="00944D28" w:rsidRDefault="00D25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A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9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8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7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9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2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60F68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AFC96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2C222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77A14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42EFC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3CF5A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695E8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A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E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2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7EEA" w:rsidR="00B87ED3" w:rsidRPr="00944D28" w:rsidRDefault="00D25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1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E6F50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DE250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F3662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69A55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6EC1B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5D9C5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B2801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1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C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0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A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48011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B6CD0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092B7" w:rsidR="00B87ED3" w:rsidRPr="00944D28" w:rsidRDefault="00D25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F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76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4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94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1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A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C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7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2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5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6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0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2024-07-02T09:11:00.0000000Z</dcterms:modified>
</coreProperties>
</file>