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A59E" w:rsidR="0061148E" w:rsidRPr="00C834E2" w:rsidRDefault="00FF5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E479" w:rsidR="0061148E" w:rsidRPr="00C834E2" w:rsidRDefault="00FF5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D2862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E79AD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6A3C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A991D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02DC1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B9E69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5F822" w:rsidR="00B87ED3" w:rsidRPr="00944D28" w:rsidRDefault="00FF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95BF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6C333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19486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F18F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642AC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DF805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34190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F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2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90B98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F7FF6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291E8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8086D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6D849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AEB75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2B008" w:rsidR="00B87ED3" w:rsidRPr="00944D28" w:rsidRDefault="00FF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1FFE1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67AD3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72385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058BD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913AB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BCE71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F920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2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155C8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39F5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E374F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C7452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4A299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D247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8351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7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EDDC" w:rsidR="00B87ED3" w:rsidRPr="00944D28" w:rsidRDefault="00FF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2989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38260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0E02D" w:rsidR="00B87ED3" w:rsidRPr="00944D28" w:rsidRDefault="00FF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5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0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C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F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5E12" w:rsidR="00B87ED3" w:rsidRPr="00944D28" w:rsidRDefault="00FF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7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2024-07-02T13:37:00.0000000Z</dcterms:modified>
</coreProperties>
</file>