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FB9D" w:rsidR="0061148E" w:rsidRPr="00C834E2" w:rsidRDefault="007F2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865B" w:rsidR="0061148E" w:rsidRPr="00C834E2" w:rsidRDefault="007F2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3D385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990FC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5BF9B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9B828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2AD72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109B4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D228" w:rsidR="00B87ED3" w:rsidRPr="00944D28" w:rsidRDefault="007F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E96A9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6A224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0130C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E730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1EDD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B500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7B46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37FA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8DA21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3E219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FBF7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F576E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5BCC9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CCEF" w:rsidR="00B87ED3" w:rsidRPr="00944D28" w:rsidRDefault="007F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5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7A27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9671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D46CC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5BFCE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0E85B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5BF5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81BA2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3CDCD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8CA5B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582C2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C2D02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57140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5B4E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3E73F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6B205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9345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B28E" w:rsidR="00B87ED3" w:rsidRPr="00944D28" w:rsidRDefault="007F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2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5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B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3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D5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2024-07-02T14:19:00.0000000Z</dcterms:modified>
</coreProperties>
</file>