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DA5C" w:rsidR="0061148E" w:rsidRPr="00C834E2" w:rsidRDefault="00B67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5A09" w:rsidR="0061148E" w:rsidRPr="00C834E2" w:rsidRDefault="00B67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7E5E1" w:rsidR="00B87ED3" w:rsidRPr="00944D28" w:rsidRDefault="00B6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5BDD5" w:rsidR="00B87ED3" w:rsidRPr="00944D28" w:rsidRDefault="00B6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00198" w:rsidR="00B87ED3" w:rsidRPr="00944D28" w:rsidRDefault="00B6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FA4F2" w:rsidR="00B87ED3" w:rsidRPr="00944D28" w:rsidRDefault="00B6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17890" w:rsidR="00B87ED3" w:rsidRPr="00944D28" w:rsidRDefault="00B6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E94AB" w:rsidR="00B87ED3" w:rsidRPr="00944D28" w:rsidRDefault="00B6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40590" w:rsidR="00B87ED3" w:rsidRPr="00944D28" w:rsidRDefault="00B6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FFAAE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534E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A441D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75AEA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F5A65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33B61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C9229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F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CA566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1FF7C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CBACA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9389D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F1E5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47FE6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293CD" w:rsidR="00B87ED3" w:rsidRPr="00944D28" w:rsidRDefault="00B6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B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09CC2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DEF2A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0D936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C9F2C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D5C2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91F4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E7B6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F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F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8ECBC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00B76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6687B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F9F8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C03EB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65240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8E8C3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3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CCBA7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1EDC5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EA46D" w:rsidR="00B87ED3" w:rsidRPr="00944D28" w:rsidRDefault="00B6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1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9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9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A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D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C8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