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2050" w:rsidR="0061148E" w:rsidRPr="00C834E2" w:rsidRDefault="00252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8041" w:rsidR="0061148E" w:rsidRPr="00C834E2" w:rsidRDefault="00252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48BC7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368F3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3558D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4AC47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779DF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34A97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93A0E" w:rsidR="00B87ED3" w:rsidRPr="00944D28" w:rsidRDefault="00252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9ED30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7DC56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CFB1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38549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80DA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3890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45E79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C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3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21B26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4BD4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89351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5D29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1B4E0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58C0D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02CD" w:rsidR="00B87ED3" w:rsidRPr="00944D28" w:rsidRDefault="00252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8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C2D9" w:rsidR="00B87ED3" w:rsidRPr="00944D28" w:rsidRDefault="00252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C5587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457B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163C6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0993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C35A4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25D5F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BD03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37F2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50A98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7A62C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0921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75553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2F23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1968A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2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5FB2E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F097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552AD" w:rsidR="00B87ED3" w:rsidRPr="00944D28" w:rsidRDefault="00252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D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D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6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4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5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2024-07-02T17:18:00.0000000Z</dcterms:modified>
</coreProperties>
</file>