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C353F" w:rsidR="0061148E" w:rsidRPr="00C834E2" w:rsidRDefault="00BB2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4AA4" w:rsidR="0061148E" w:rsidRPr="00C834E2" w:rsidRDefault="00BB2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D5CC9" w:rsidR="00B87ED3" w:rsidRPr="00944D28" w:rsidRDefault="00BB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BE291" w:rsidR="00B87ED3" w:rsidRPr="00944D28" w:rsidRDefault="00BB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D8E47" w:rsidR="00B87ED3" w:rsidRPr="00944D28" w:rsidRDefault="00BB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8841F" w:rsidR="00B87ED3" w:rsidRPr="00944D28" w:rsidRDefault="00BB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58488" w:rsidR="00B87ED3" w:rsidRPr="00944D28" w:rsidRDefault="00BB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DF73D" w:rsidR="00B87ED3" w:rsidRPr="00944D28" w:rsidRDefault="00BB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92D24" w:rsidR="00B87ED3" w:rsidRPr="00944D28" w:rsidRDefault="00BB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5D0DA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8F035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29115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069FF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CEC04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E0F03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E8D5B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2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1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8829C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AE077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137A2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B9500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8F0A0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C613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ED168" w:rsidR="00B87ED3" w:rsidRPr="00944D28" w:rsidRDefault="00BB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D0A76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849B3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7CFA7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D6825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90832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1BA80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1B06C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0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20202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041DB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7E76D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AB012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87A4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6EFE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00AFB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1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7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DC23B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21757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AB3E6" w:rsidR="00B87ED3" w:rsidRPr="00944D28" w:rsidRDefault="00BB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F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8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B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25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74C5" w:rsidR="00B87ED3" w:rsidRPr="00944D28" w:rsidRDefault="00BB2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A3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2024-07-02T16:38:00.0000000Z</dcterms:modified>
</coreProperties>
</file>